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0F" w:rsidRDefault="00635C0F" w:rsidP="00635C0F">
      <w:pPr>
        <w:pStyle w:val="Heading1"/>
        <w:jc w:val="center"/>
        <w:rPr>
          <w:sz w:val="36"/>
          <w:szCs w:val="36"/>
        </w:rPr>
      </w:pPr>
      <w:r w:rsidRPr="00635C0F">
        <w:rPr>
          <w:sz w:val="36"/>
          <w:szCs w:val="36"/>
        </w:rPr>
        <w:t>Everglades Project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C0F" w:rsidRPr="00635C0F" w:rsidTr="00635C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5C0F" w:rsidRPr="00635C0F" w:rsidRDefault="00635C0F" w:rsidP="00635C0F">
            <w:r w:rsidRPr="00635C0F">
              <w:t> </w:t>
            </w:r>
          </w:p>
        </w:tc>
      </w:tr>
      <w:tr w:rsidR="00635C0F" w:rsidRPr="00635C0F" w:rsidTr="00635C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5C0F" w:rsidRPr="00635C0F" w:rsidRDefault="00635C0F" w:rsidP="00635C0F">
            <w:r w:rsidRPr="00635C0F">
              <w:t>You will be graded on the content of your poster about the Everglades, which will include: </w:t>
            </w:r>
          </w:p>
          <w:p w:rsidR="00635C0F" w:rsidRPr="00635C0F" w:rsidRDefault="00635C0F" w:rsidP="00635C0F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</w:pPr>
            <w:r w:rsidRPr="00635C0F">
              <w:t>an animal that lives there - information about the animal and a drawn picture</w:t>
            </w:r>
          </w:p>
          <w:p w:rsidR="00635C0F" w:rsidRPr="00635C0F" w:rsidRDefault="00635C0F" w:rsidP="00635C0F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</w:pPr>
            <w:r w:rsidRPr="00635C0F">
              <w:t>a type of plant that grows in the park - description and a picture that is drawn and colored</w:t>
            </w:r>
          </w:p>
          <w:p w:rsidR="00635C0F" w:rsidRPr="00635C0F" w:rsidRDefault="00635C0F" w:rsidP="00635C0F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</w:pPr>
            <w:r w:rsidRPr="00635C0F">
              <w:t>3 interesting historical facts about the Everglades</w:t>
            </w:r>
          </w:p>
          <w:p w:rsidR="00635C0F" w:rsidRPr="00635C0F" w:rsidRDefault="00635C0F" w:rsidP="00635C0F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</w:pPr>
            <w:r w:rsidRPr="00635C0F">
              <w:t>a drawing and description of an activity that we can do during our visit to the Everglades</w:t>
            </w:r>
          </w:p>
          <w:p w:rsidR="00635C0F" w:rsidRDefault="00635C0F" w:rsidP="00635C0F">
            <w:r w:rsidRPr="00635C0F">
              <w:t>The rubric will be graded by sections.  Each section will be given a score of 0-3, with 0 being the lowest score and 3 being the highest score</w:t>
            </w:r>
            <w:bookmarkStart w:id="0" w:name="_GoBack"/>
            <w:bookmarkEnd w:id="0"/>
            <w:r w:rsidRPr="00635C0F">
              <w:t>.  Use your time wisely, the class time that you're given to do this project will be graded as well.  </w:t>
            </w:r>
          </w:p>
          <w:p w:rsidR="00491F32" w:rsidRDefault="00491F32" w:rsidP="00635C0F"/>
          <w:p w:rsidR="00491F32" w:rsidRPr="00635C0F" w:rsidRDefault="00491F32" w:rsidP="00635C0F"/>
        </w:tc>
      </w:tr>
      <w:tr w:rsidR="002E570B" w:rsidRPr="002E570B" w:rsidTr="002E57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E570B" w:rsidRPr="002E570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2E570B" w:rsidRPr="002E57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570B" w:rsidRPr="002E570B" w:rsidRDefault="002E570B" w:rsidP="002E57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570B">
                          <w:rPr>
                            <w:rFonts w:ascii="Georgia" w:eastAsia="Times New Roman" w:hAnsi="Georgia" w:cs="Times New Roman"/>
                            <w:spacing w:val="-15"/>
                            <w:sz w:val="36"/>
                            <w:szCs w:val="36"/>
                          </w:rPr>
                          <w:t>Evaluation Rubric</w:t>
                        </w:r>
                      </w:p>
                    </w:tc>
                  </w:tr>
                  <w:tr w:rsidR="002E570B" w:rsidRPr="002E57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570B" w:rsidRPr="002E570B" w:rsidRDefault="009F40A9" w:rsidP="002E57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E570B" w:rsidRPr="002E57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570B" w:rsidRPr="002E570B" w:rsidRDefault="002E570B" w:rsidP="002E57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570B" w:rsidRPr="002E57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0"/>
                          <w:gridCol w:w="1826"/>
                          <w:gridCol w:w="2275"/>
                          <w:gridCol w:w="2377"/>
                          <w:gridCol w:w="2535"/>
                          <w:gridCol w:w="616"/>
                          <w:gridCol w:w="81"/>
                        </w:tblGrid>
                        <w:tr w:rsidR="00491F32" w:rsidRPr="002E570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Beginning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Developing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Very Good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Exemplary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Score</w:t>
                              </w:r>
                            </w:p>
                          </w:tc>
                        </w:tr>
                        <w:tr w:rsidR="002E570B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2E570B" w:rsidRPr="002E570B" w:rsidRDefault="009F40A9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91F32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Poster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0 Points- Little to no information included, or information is not accurate. No pictures.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1 Point- A few of the items of information are given. More details are needed. Attention to neatness is not seen. A picture is included.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2 Points- Poster contains most of the information and 2-3 pictures. The poster is nicely and neatly done. The information is accurate.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3 Points- All of the information is included and correct on the poster. All pictures are drawn neatly</w:t>
                              </w:r>
                              <w:r w:rsidR="00491F3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and colored</w:t>
                              </w: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 Poster is clear and organized and easy to read.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____/3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E570B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2E570B" w:rsidRPr="002E570B" w:rsidRDefault="009F40A9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2E570B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91F32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Research time</w:t>
                              </w:r>
                              <w:r w:rsidR="00491F3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/notes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0 Points- No time was given to this project.</w:t>
                              </w:r>
                              <w:r w:rsidR="00491F3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No notes were taken.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1 Point- Some time was spent working and researching.</w:t>
                              </w:r>
                              <w:r w:rsidR="00491F3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Notes were taken on two topics.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2 Points- Student used most of their time given to study and work on their project.</w:t>
                              </w:r>
                              <w:r w:rsidR="00491F3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Notes were taken on three topics.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3 Points- The student spent was a dedicated worker. They invested all their given time to working and remained focused on the task.</w:t>
                              </w:r>
                              <w:r w:rsidR="00491F3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Notes were taken on all topics.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____/3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E570B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hideMark/>
                            </w:tcPr>
                            <w:p w:rsidR="002E570B" w:rsidRPr="002E570B" w:rsidRDefault="009F40A9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91F32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Neatness and Accuracy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0 Points- Messy work with inaccuracies. Incomplete.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1 Point- Accuracy is close. Information is disorganized and not very neat.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2 Points- Accurate and neat, grade level work accomplished.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3 Points- Outstanding work! Student went above and beyond the expected level. All work was clean and neat and accurate.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____/3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E570B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2E570B" w:rsidRPr="002E570B" w:rsidRDefault="009F40A9" w:rsidP="002E570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2E570B" w:rsidRPr="002E57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2E570B" w:rsidRPr="002E570B" w:rsidRDefault="002E570B" w:rsidP="002E570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Total Score</w:t>
                              </w:r>
                              <w:r w:rsidRPr="002E570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2E570B" w:rsidRPr="002E570B" w:rsidRDefault="002E570B" w:rsidP="002E57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570B" w:rsidRPr="002E570B" w:rsidRDefault="002E570B" w:rsidP="002E5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570B" w:rsidRPr="002E570B" w:rsidRDefault="002E570B" w:rsidP="002E570B">
            <w:pPr>
              <w:spacing w:after="0" w:line="280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</w:tbl>
    <w:p w:rsidR="005D600B" w:rsidRDefault="005D600B"/>
    <w:sectPr w:rsidR="005D600B" w:rsidSect="00635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D7F"/>
    <w:multiLevelType w:val="multilevel"/>
    <w:tmpl w:val="89D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0B"/>
    <w:rsid w:val="000E4C9B"/>
    <w:rsid w:val="002E570B"/>
    <w:rsid w:val="00491F32"/>
    <w:rsid w:val="005D600B"/>
    <w:rsid w:val="00635C0F"/>
    <w:rsid w:val="009F40A9"/>
    <w:rsid w:val="00B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2E09"/>
  <w15:docId w15:val="{D8672B16-098E-43DF-BCD3-2B5EFAA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2E570B"/>
  </w:style>
  <w:style w:type="character" w:customStyle="1" w:styleId="apple-converted-space">
    <w:name w:val="apple-converted-space"/>
    <w:basedOn w:val="DefaultParagraphFont"/>
    <w:rsid w:val="00635C0F"/>
  </w:style>
  <w:style w:type="paragraph" w:styleId="NormalWeb">
    <w:name w:val="Normal (Web)"/>
    <w:basedOn w:val="Normal"/>
    <w:uiPriority w:val="99"/>
    <w:unhideWhenUsed/>
    <w:rsid w:val="0063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5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Lorna</dc:creator>
  <cp:lastModifiedBy>Sandy Croson</cp:lastModifiedBy>
  <cp:revision>4</cp:revision>
  <dcterms:created xsi:type="dcterms:W3CDTF">2017-11-06T04:07:00Z</dcterms:created>
  <dcterms:modified xsi:type="dcterms:W3CDTF">2017-11-06T04:14:00Z</dcterms:modified>
</cp:coreProperties>
</file>